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76" w:rsidRPr="00663E5A" w:rsidRDefault="00A87C76" w:rsidP="00A87C76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lang w:val="nl-NL"/>
        </w:rPr>
      </w:pPr>
      <w:bookmarkStart w:id="0" w:name="_GoBack"/>
      <w:bookmarkEnd w:id="0"/>
      <w:r w:rsidRPr="00663E5A">
        <w:rPr>
          <w:rFonts w:ascii="Times New Roman" w:hAnsi="Times New Roman" w:cs="Times New Roman"/>
          <w:b/>
          <w:sz w:val="30"/>
          <w:lang w:val="nl-NL"/>
        </w:rPr>
        <w:t>CỘNG HOÀ XÃ HỘI CHỦ NGHĨA VIỆT NAM</w:t>
      </w:r>
    </w:p>
    <w:p w:rsidR="00A87C76" w:rsidRPr="00663E5A" w:rsidRDefault="00A87C76" w:rsidP="00A87C76">
      <w:pPr>
        <w:pStyle w:val="Heading1"/>
        <w:spacing w:line="312" w:lineRule="auto"/>
        <w:jc w:val="center"/>
        <w:rPr>
          <w:rFonts w:ascii="Times New Roman" w:hAnsi="Times New Roman"/>
          <w:sz w:val="30"/>
          <w:lang w:val="nl-NL"/>
        </w:rPr>
      </w:pPr>
      <w:r w:rsidRPr="00663E5A">
        <w:rPr>
          <w:rFonts w:ascii="Times New Roman" w:hAnsi="Times New Roman"/>
          <w:sz w:val="30"/>
          <w:lang w:val="nl-NL"/>
        </w:rPr>
        <w:t>Độc lập - Tự do - Hạnh phúc</w:t>
      </w:r>
    </w:p>
    <w:p w:rsidR="00A87C76" w:rsidRPr="00663E5A" w:rsidRDefault="00A87C76" w:rsidP="00A87C76">
      <w:pPr>
        <w:spacing w:after="0" w:line="312" w:lineRule="auto"/>
        <w:jc w:val="center"/>
        <w:rPr>
          <w:rFonts w:ascii="Times New Roman" w:hAnsi="Times New Roman" w:cs="Times New Roman"/>
          <w:szCs w:val="26"/>
          <w:lang w:val="nl-NL"/>
        </w:rPr>
      </w:pPr>
      <w:r w:rsidRPr="00663E5A">
        <w:rPr>
          <w:rFonts w:ascii="Times New Roman" w:hAnsi="Times New Roman" w:cs="Times New Roman"/>
          <w:b/>
          <w:noProof/>
          <w:sz w:val="3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FC237" wp14:editId="02EA9352">
                <wp:simplePos x="0" y="0"/>
                <wp:positionH relativeFrom="column">
                  <wp:posOffset>-409575</wp:posOffset>
                </wp:positionH>
                <wp:positionV relativeFrom="paragraph">
                  <wp:posOffset>10795</wp:posOffset>
                </wp:positionV>
                <wp:extent cx="1389380" cy="1600200"/>
                <wp:effectExtent l="12065" t="10160" r="825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93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C76" w:rsidRDefault="00A87C76" w:rsidP="00A87C76"/>
                          <w:p w:rsidR="00A87C76" w:rsidRDefault="00A87C76" w:rsidP="00A87C76"/>
                          <w:p w:rsidR="00A87C76" w:rsidRDefault="00A87C76" w:rsidP="00A87C76"/>
                          <w:p w:rsidR="00A87C76" w:rsidRDefault="00A87C76" w:rsidP="00A87C76">
                            <w:r>
                              <w:t xml:space="preserve">      </w:t>
                            </w:r>
                            <w:r w:rsidRPr="00A95CD0">
                              <w:t>ả</w:t>
                            </w:r>
                            <w:r w:rsidRPr="00A95CD0">
                              <w:rPr>
                                <w:rFonts w:cs=".VnTime"/>
                              </w:rPr>
                              <w:t>nh</w:t>
                            </w:r>
                            <w:r>
                              <w:t xml:space="preserve"> 4 x 6</w:t>
                            </w:r>
                          </w:p>
                          <w:p w:rsidR="00A87C76" w:rsidRDefault="00A87C76" w:rsidP="00A87C76">
                            <w:r>
                              <w:t xml:space="preserve">    </w:t>
                            </w:r>
                            <w:r w:rsidRPr="00A95CD0">
                              <w:rPr>
                                <w:sz w:val="26"/>
                              </w:rPr>
                              <w:t xml:space="preserve">(có </w:t>
                            </w:r>
                            <w:r w:rsidRPr="00A95CD0">
                              <w:rPr>
                                <w:rFonts w:hint="eastAsia"/>
                                <w:sz w:val="26"/>
                              </w:rPr>
                              <w:t>đ</w:t>
                            </w:r>
                            <w:r w:rsidRPr="00A95CD0">
                              <w:rPr>
                                <w:sz w:val="26"/>
                              </w:rPr>
                              <w:t>óng dấu</w:t>
                            </w:r>
                            <w:r>
                              <w:t>)</w:t>
                            </w:r>
                          </w:p>
                          <w:p w:rsidR="00A87C76" w:rsidRPr="00ED0583" w:rsidRDefault="00A87C76" w:rsidP="00A87C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2.25pt;margin-top:.85pt;width:109.4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+XJwIAAEgEAAAOAAAAZHJzL2Uyb0RvYy54bWysVF1v0zAUfUfiP1h+p/lYO9qo6TR1FCEN&#10;mBj8AMdxEgvHNtdu0/Lrd+1kpQOeEHmwfH2vj4/Puc765tgrchDgpNElzWYpJUJzU0vdlvTb192b&#10;JSXOM10zZbQo6Uk4erN5/Wo92ELkpjOqFkAQRLtisCXtvLdFkjjeiZ65mbFCY7Ix0DOPIbRJDWxA&#10;9F4leZpeJ4OB2oLhwjlcvRuTdBPxm0Zw/7lpnPBElRS5+ThCHKswJps1K1pgtpN8osH+gUXPpMZD&#10;z1B3zDOyB/kHVC85GGcaP+OmT0zTSC7iHfA2WfrbbR47ZkW8C4rj7Fkm9/9g+afDAxBZlzSnRLMe&#10;LfqCojHdKkHyIM9gXYFVj/YBwgWdvTf8uyPabDusErcAZugEq5FUFuqTFxtC4HArqYaPpkZ0tvcm&#10;KnVsoA+AqAE5RkNOZ0PE0ROOi9nVcnW1RN845rLrNEXL4xmseN5uwfn3wvQkTEoKSD7Cs8O984EO&#10;K55LIn2jZL2TSsUA2mqrgBwYdscufhO6uyxTmgwlXS3yRUR+kXOXEGn8/gbRS49trmRf0uW5iBVB&#10;t3e6jk3omVTjHCkrPQkZtBs98MfqONlRmfqEkoIZ2xmfH046Az8pGbCVS+p+7BkIStQHjbassvk8&#10;9H4M5ou3OQZwmakuM0xzhCqpp2Scbv34XvYWZNvhSVmUQZtbtLKRUeRg88hq4o3tGrWfnlZ4D5dx&#10;rPr1A9g8AQAA//8DAFBLAwQUAAYACAAAACEAZbx3394AAAAJAQAADwAAAGRycy9kb3ducmV2Lnht&#10;bEyPQU+DQBCF7yb+h82YeGsXobSKLI3R1MRjSy/eBnYElJ0l7NKiv97tSY+T7+W9b/LtbHpxotF1&#10;lhXcLSMQxLXVHTcKjuVucQ/CeWSNvWVS8E0OtsX1VY6Ztmfe0+ngGxFK2GWooPV+yKR0dUsG3dIO&#10;xIF92NGgD+fYSD3iOZSbXsZRtJYGOw4LLQ703FL9dZiMgqqLj/izL18j87BL/Ntcfk7vL0rd3sxP&#10;jyA8zf4vDBf9oA5FcKrsxNqJXsFivUpDNIANiAtPVwmISkGcJhuQRS7/f1D8AgAA//8DAFBLAQIt&#10;ABQABgAIAAAAIQC2gziS/gAAAOEBAAATAAAAAAAAAAAAAAAAAAAAAABbQ29udGVudF9UeXBlc10u&#10;eG1sUEsBAi0AFAAGAAgAAAAhADj9If/WAAAAlAEAAAsAAAAAAAAAAAAAAAAALwEAAF9yZWxzLy5y&#10;ZWxzUEsBAi0AFAAGAAgAAAAhAMkBb5cnAgAASAQAAA4AAAAAAAAAAAAAAAAALgIAAGRycy9lMm9E&#10;b2MueG1sUEsBAi0AFAAGAAgAAAAhAGW8d9/eAAAACQEAAA8AAAAAAAAAAAAAAAAAgQQAAGRycy9k&#10;b3ducmV2LnhtbFBLBQYAAAAABAAEAPMAAACMBQAAAAA=&#10;">
                <v:textbox>
                  <w:txbxContent>
                    <w:p w:rsidR="00A87C76" w:rsidRDefault="00A87C76" w:rsidP="00A87C76"/>
                    <w:p w:rsidR="00A87C76" w:rsidRDefault="00A87C76" w:rsidP="00A87C76"/>
                    <w:p w:rsidR="00A87C76" w:rsidRDefault="00A87C76" w:rsidP="00A87C76"/>
                    <w:p w:rsidR="00A87C76" w:rsidRDefault="00A87C76" w:rsidP="00A87C76">
                      <w:r>
                        <w:t xml:space="preserve">      </w:t>
                      </w:r>
                      <w:r w:rsidRPr="00A95CD0">
                        <w:t>ả</w:t>
                      </w:r>
                      <w:r w:rsidRPr="00A95CD0">
                        <w:rPr>
                          <w:rFonts w:cs=".VnTime"/>
                        </w:rPr>
                        <w:t>nh</w:t>
                      </w:r>
                      <w:r>
                        <w:t xml:space="preserve"> 4 x 6</w:t>
                      </w:r>
                    </w:p>
                    <w:p w:rsidR="00A87C76" w:rsidRDefault="00A87C76" w:rsidP="00A87C76">
                      <w:r>
                        <w:t xml:space="preserve">    </w:t>
                      </w:r>
                      <w:r w:rsidRPr="00A95CD0">
                        <w:rPr>
                          <w:sz w:val="26"/>
                        </w:rPr>
                        <w:t xml:space="preserve">(có </w:t>
                      </w:r>
                      <w:r w:rsidRPr="00A95CD0">
                        <w:rPr>
                          <w:rFonts w:hint="eastAsia"/>
                          <w:sz w:val="26"/>
                        </w:rPr>
                        <w:t>đ</w:t>
                      </w:r>
                      <w:r w:rsidRPr="00A95CD0">
                        <w:rPr>
                          <w:sz w:val="26"/>
                        </w:rPr>
                        <w:t>óng dấu</w:t>
                      </w:r>
                      <w:r>
                        <w:t>)</w:t>
                      </w:r>
                    </w:p>
                    <w:p w:rsidR="00A87C76" w:rsidRPr="00ED0583" w:rsidRDefault="00A87C76" w:rsidP="00A87C76"/>
                  </w:txbxContent>
                </v:textbox>
              </v:rect>
            </w:pict>
          </mc:Fallback>
        </mc:AlternateContent>
      </w:r>
      <w:r w:rsidRPr="00663E5A">
        <w:rPr>
          <w:rFonts w:ascii="Times New Roman" w:hAnsi="Times New Roman" w:cs="Times New Roman"/>
          <w:szCs w:val="26"/>
          <w:lang w:val="nl-NL"/>
        </w:rPr>
        <w:t>----------------------</w:t>
      </w:r>
    </w:p>
    <w:p w:rsidR="00A87C76" w:rsidRPr="00663E5A" w:rsidRDefault="00A87C76" w:rsidP="00A87C76">
      <w:pPr>
        <w:spacing w:after="0" w:line="312" w:lineRule="auto"/>
        <w:rPr>
          <w:rFonts w:ascii="Times New Roman" w:hAnsi="Times New Roman" w:cs="Times New Roman"/>
          <w:szCs w:val="26"/>
          <w:lang w:val="nl-NL"/>
        </w:rPr>
      </w:pPr>
    </w:p>
    <w:p w:rsidR="00A87C76" w:rsidRPr="00663E5A" w:rsidRDefault="00A87C76" w:rsidP="00A87C76">
      <w:pPr>
        <w:spacing w:after="0" w:line="312" w:lineRule="auto"/>
        <w:rPr>
          <w:rFonts w:ascii="Times New Roman" w:hAnsi="Times New Roman" w:cs="Times New Roman"/>
          <w:szCs w:val="26"/>
          <w:lang w:val="nl-NL"/>
        </w:rPr>
      </w:pPr>
    </w:p>
    <w:p w:rsidR="00A87C76" w:rsidRPr="00663E5A" w:rsidRDefault="00A87C76" w:rsidP="00A87C76">
      <w:pPr>
        <w:tabs>
          <w:tab w:val="left" w:pos="3405"/>
        </w:tabs>
        <w:spacing w:after="0" w:line="312" w:lineRule="auto"/>
        <w:jc w:val="center"/>
        <w:rPr>
          <w:rFonts w:ascii="Times New Roman" w:hAnsi="Times New Roman" w:cs="Times New Roman"/>
          <w:b/>
          <w:sz w:val="38"/>
          <w:szCs w:val="26"/>
          <w:lang w:val="nl-NL"/>
        </w:rPr>
      </w:pPr>
      <w:r w:rsidRPr="00663E5A">
        <w:rPr>
          <w:rFonts w:ascii="Times New Roman" w:hAnsi="Times New Roman" w:cs="Times New Roman"/>
          <w:b/>
          <w:sz w:val="38"/>
          <w:szCs w:val="26"/>
          <w:lang w:val="nl-NL"/>
        </w:rPr>
        <w:t xml:space="preserve">   </w:t>
      </w:r>
    </w:p>
    <w:p w:rsidR="00A87C76" w:rsidRPr="00663E5A" w:rsidRDefault="00A87C76" w:rsidP="00A87C76">
      <w:pPr>
        <w:tabs>
          <w:tab w:val="left" w:pos="3405"/>
        </w:tabs>
        <w:spacing w:after="0" w:line="312" w:lineRule="auto"/>
        <w:jc w:val="center"/>
        <w:rPr>
          <w:rFonts w:ascii="Times New Roman" w:hAnsi="Times New Roman" w:cs="Times New Roman"/>
          <w:b/>
          <w:sz w:val="38"/>
          <w:szCs w:val="26"/>
          <w:lang w:val="nl-NL"/>
        </w:rPr>
      </w:pPr>
    </w:p>
    <w:p w:rsidR="00A87C76" w:rsidRPr="00663E5A" w:rsidRDefault="00A87C76" w:rsidP="00A87C76">
      <w:pPr>
        <w:tabs>
          <w:tab w:val="left" w:pos="3405"/>
        </w:tabs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26"/>
          <w:lang w:val="nl-NL"/>
        </w:rPr>
      </w:pPr>
      <w:r w:rsidRPr="00663E5A">
        <w:rPr>
          <w:rFonts w:ascii="Times New Roman" w:hAnsi="Times New Roman" w:cs="Times New Roman"/>
          <w:b/>
          <w:sz w:val="38"/>
          <w:szCs w:val="26"/>
          <w:lang w:val="nl-NL"/>
        </w:rPr>
        <w:t xml:space="preserve">          SƠ YẾU LÝ LỊCH TỰ THUẬT</w:t>
      </w:r>
    </w:p>
    <w:p w:rsidR="00A87C76" w:rsidRPr="00663E5A" w:rsidRDefault="00A87C76" w:rsidP="00A87C76">
      <w:pPr>
        <w:spacing w:after="0" w:line="312" w:lineRule="auto"/>
        <w:rPr>
          <w:rFonts w:ascii="Times New Roman" w:hAnsi="Times New Roman" w:cs="Times New Roman"/>
          <w:sz w:val="32"/>
          <w:szCs w:val="26"/>
          <w:lang w:val="nl-NL"/>
        </w:rPr>
      </w:pPr>
    </w:p>
    <w:p w:rsidR="00A87C76" w:rsidRPr="00663E5A" w:rsidRDefault="00A87C76" w:rsidP="00A87C76">
      <w:pPr>
        <w:spacing w:after="0" w:line="312" w:lineRule="auto"/>
        <w:rPr>
          <w:rFonts w:ascii="Times New Roman" w:hAnsi="Times New Roman" w:cs="Times New Roman"/>
          <w:sz w:val="32"/>
          <w:szCs w:val="26"/>
          <w:lang w:val="nl-NL"/>
        </w:rPr>
      </w:pPr>
    </w:p>
    <w:p w:rsidR="00A87C76" w:rsidRPr="00663E5A" w:rsidRDefault="00A87C76" w:rsidP="00A87C76">
      <w:pPr>
        <w:spacing w:after="0" w:line="312" w:lineRule="auto"/>
        <w:rPr>
          <w:rFonts w:ascii="Times New Roman" w:hAnsi="Times New Roman" w:cs="Times New Roman"/>
          <w:sz w:val="32"/>
          <w:szCs w:val="26"/>
          <w:lang w:val="nl-NL"/>
        </w:rPr>
      </w:pPr>
    </w:p>
    <w:p w:rsidR="00A87C76" w:rsidRPr="00663E5A" w:rsidRDefault="00A87C76" w:rsidP="00A87C7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Họ và tên: ....   .... . . . . . .  ........ .. . . . . . .. . . .... . .  .............. Nam (nữ):  .. . .. . . . ..  ..... Sinh ngày .. . .. .. tháng .. . .. .. năm 19.. . .. ..  tại: .. . .. .. .. . .. .. .. . .. .. .. . .. .. .. . </w:t>
      </w:r>
    </w:p>
    <w:p w:rsidR="00A87C76" w:rsidRPr="00663E5A" w:rsidRDefault="00A87C76" w:rsidP="00A87C7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Chỗ ở: .. . .. .. .. . .. .. .. . .. .. .. . .. .. .. . .. .. .. . .. .. .. . .. .. .. . .. .. .. . .. .. .. . .. .. .. . .. .. .. . .. ..   Điện thoại: .. . .. .. .. . .. .. .. . .. .. .. . .. .. .. . .. . Email: .. . .. .. .. . .. .. .. .. .. . .. .. .. . .. .. .. . .. </w:t>
      </w:r>
    </w:p>
    <w:p w:rsidR="00A87C76" w:rsidRPr="00663E5A" w:rsidRDefault="00A87C76" w:rsidP="00A87C7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pt-BR"/>
        </w:rPr>
        <w:t xml:space="preserve">Khi cần báo tin cho ai? </w:t>
      </w:r>
      <w:r w:rsidRPr="00663E5A">
        <w:rPr>
          <w:rFonts w:ascii="Times New Roman" w:hAnsi="Times New Roman" w:cs="Times New Roman"/>
          <w:sz w:val="28"/>
          <w:szCs w:val="28"/>
          <w:lang w:val="nl-NL"/>
        </w:rPr>
        <w:t>Ở đâu? Điện thoại?</w:t>
      </w:r>
    </w:p>
    <w:p w:rsidR="00A87C76" w:rsidRPr="00663E5A" w:rsidRDefault="00A87C76" w:rsidP="00A87C76">
      <w:pPr>
        <w:tabs>
          <w:tab w:val="left" w:leader="dot" w:pos="9356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.. .. .. . .. .. .. . .. .. .. . .. .. .. . .. .. .. . .. .. .. . .. .. .. . .. .. .. . .. .. .. . .. .. .. . .. .. .. . .. .. .. . .. .. .. . .. .. .. . .. .. .. . .. .. .. . .. .. .. . .. .. .. . .. .. .. . .. .. .. ... .. .. . .. .. .. . .. .. .. . .. .. .. . .. .. .. . .. .. .. . Điện thoại: .... .. .. . .. Email: .. . .. .. .. . .. .. .. . .. .. .. . .. .. .. . .. .. .. . .. .. .. . .. .. .. . .. .. .... </w:t>
      </w:r>
    </w:p>
    <w:p w:rsidR="00A87C76" w:rsidRPr="00663E5A" w:rsidRDefault="00A87C76" w:rsidP="00A87C7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A87C76" w:rsidRPr="00663E5A" w:rsidRDefault="00A87C76" w:rsidP="00A87C7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b/>
          <w:sz w:val="28"/>
          <w:szCs w:val="28"/>
          <w:lang w:val="nl-NL"/>
        </w:rPr>
        <w:t>BẢN THÂN</w:t>
      </w:r>
    </w:p>
    <w:p w:rsidR="00A87C76" w:rsidRPr="00663E5A" w:rsidRDefault="00A87C76" w:rsidP="00A87C7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A87C76" w:rsidRPr="00663E5A" w:rsidRDefault="00A87C76" w:rsidP="00A87C7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Họ và tên: .. . . .. . .. .. .. . .. .. .. . .. .. ...... .. . .. .. .. . .. .. .. . .. ..Bí danh: .. . .. .. .. . .. .. .. . Tên thường gọi: .. . .. .. .. . .. .. .. . .. .. .. . .. .. .. . .. .. .. . .. .. .. . .. .. .. . .. .. .. . .. .. .. . .. .. .. . .. Sinh ngày: .. . .. .. tháng .. . .. .. năm ... . .. .. tại: .. . .. .. .. . .. .. .. . .. .. .. . .. .. .. . .. .. .. . .. Nguyên quán: .. . .. .. .. . .. .. .. . .. .. .. . .. .. .. . .. .. .. . .. .. .. . .. .. .. . .. .. .. . .. .. .. . .. .. .. . .. .. Chỗ ở hiện nay: .. . .. .. .. . .. .. .. . .. .. .. . .. .. .. . .. .. .. . .. .. .. .  . .. .. .. . .. .. .. . .. .. .. . . .. .. .. . .. .. .. . .. .. .. . . .. .. .. . .. .. .. . .. .. .. . . .. .. .. . .. .. .. . .. .. .. . . .. .. .. . .. .. .. . .. .. .. . . .. .. .. . 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Dân tộc:  .. . .. .. .. . .. .. .. . .. .. .. . .. .. .. . .. .. .. . .. .. .. . .. .. .. . .. ..Tôn giáo: .. . .. .. .. . .. .. .. Thành phần gia đình sau CCRĐ: .. . .. .. .. . .. .. .. . .. .. .. . .. .. .. . .. .. .. . .. .. .. . .. .. .. . .. .. .. Thành phần bản thân hiện nay: .. . .. .. .. . .. .. .. . .. .. .. . .. .. .. . .. .. .. . .. .. .. . .. .. .. . .. .. .. . Trình độ văn hoá: .. . .. .. .. . .. .. .. . .. .. .. . .. .. .. . .. .. .. . .. .. .. . .. .. .. . .. .. .. . .. .. .. . .. .. .. . Kết nạp Đoàn TNCSHCM ngày .. . .. .. .. . .. .. tháng .. . .. .. năm .. . .. .. .. . .. .. .. . .. .. .. 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Nơi kết nạp: .. . .. .. .. . .. .. .. . .. .. .. . .. .. .. . .. .. .. . .. .. .. . .. .. .. . .. .. .. . .. .. .. . .. .. .. . ..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Kết nạp Đảng CSVN ngày .. ... tháng. .. . .. .. năm .. . .. .. .. 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Chính thức ngày ............ tháng .......... năm .. . .. .. .. . .. .. .. . .. .. .. . .. .. .. . .. .. .. 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Nơi kết nạp: .. . .. .. .. . .. .. .. . .. .. .. . .. .. .. . .. .. .. . .. .. .. . .. .. .. . .. .. .. . .. .. .. . .. .. .. . .. .. .. Tình trạng sức khoẻ hiện nay: .. . .. .. .. . .. .. .. . .. .. .. . .. .. .. . .. .. .. . .. .. .. . .. .. .. . .. .. .. . .. Nghề nghiệp hoặc trình độ chuyên môn: .. . .. .. .. . .. .. .. . .. .. .. . .. .. .. . .. .. .. . .. .. .. . .. .. </w:t>
      </w:r>
    </w:p>
    <w:p w:rsidR="00A87C76" w:rsidRPr="00663E5A" w:rsidRDefault="00A87C76" w:rsidP="00A87C7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b/>
          <w:sz w:val="28"/>
          <w:szCs w:val="28"/>
          <w:lang w:val="nl-NL"/>
        </w:rPr>
        <w:t>HOÀN CẢNH GIA ĐÌNH</w:t>
      </w:r>
    </w:p>
    <w:p w:rsidR="00A87C76" w:rsidRPr="00663E5A" w:rsidRDefault="00A87C76" w:rsidP="00A87C7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A87C76" w:rsidRPr="00663E5A" w:rsidRDefault="00A87C76" w:rsidP="00A87C7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Họ và tên cha: .. . .. .. .. . .. .. .. . .. .. .. . . .. .. .. . .Tuổi: ....... Nghề nghiệp: . . .. .. .. . .. Trước cách mạng tháng 8 làm gì? ở đâu?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.. . .. .. .. . .. .. .. . .. .. .. . .. .. .. . .. .. .. . .. .. .. . .. .. .. . .. .. .. . .. .. .. . .. .. .. . .. .. .. . .. .. .. . .. .. . . .. .. .. . .. .. .. . .. .. .. . .. .. .. . .. .. .. . .. .. .. . .. .. .. . .. .. .. . .. .. .. . .. .. .. . .. .. .. . .. .. .. . ..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Trong kháng chiến chống thực dân Pháp làm gì? ở đâu?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 . .. .. .. . .. .. .. . .. .. .. . .. .. .. . .. .. .. . .. .. .. . .. .. .. . .. .. .. . .. .. .. . .. .. .. . .. .. .. . .. .. .. . .. .. .. .. .. . .. .. .. . .. .. .. . .. .. .. . .. .. .. . .. .. .. . .. .. .. . .. .. .. . .. .. .. . .. .. .. . .. .. .. . .. .. .. . .. .. .. 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Từ năm 1955 đến nay làm gì? ở đâu?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 . .. .. .. . .. .. .. . .. .. .. . .. .. .. . .. .. .. . .. .. .. . .. .. .. . .. .. .. . .. .. .. . .. .. .. . .. .. .. . .. .. .. . .. .. .. .. .. . .. .. .. . .. .. .. . .. .. .. . .. .. .. . .. .. .. . .. .. .. . .. .. .. . .. .. .. . .. .. .. . .. .. .. . .. .. .. . .. .. .. . Họ và tên mẹ: .. . .. .. .. . .. .. .. . .. .. .. .. ... . .. .. .. .  Tuổi: ....... Nghề nghiệp: .. . .. .. .. . . .. Trước cách mạng tháng 8 làm gì? ở đâu?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 . .. .. .. . .. .. .. . .. .. .. . .. .. .. . .. .. .. . .. .. .. . .. .. .. . .. .. .. . .. .. .. . .. .. .. . .. .. .. . .. .. .. 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Trong kháng chiến chống thực dân Pháp làm gì? ở đâu?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 . .. .. .. . .. .. .. . .. .. .. . .. .. .. . .. .. .. . .. .. .. . .. .. .. . .. .. .. . .. .. .. . .. .. .. . .. .. .. . .. .. .. 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lastRenderedPageBreak/>
        <w:t>Từ năm 1955 đến nay làm gì? ở đâu?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.. 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 . .. .. .. . .. .. .. . .. .. .. . .. .. .. . .. .. .. . .. .. .. . .. .. .. . .. .. .. . .. .. .. . .. .. .. . .. .. .. . .. .. .. . .. 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A87C76" w:rsidRPr="00663E5A" w:rsidRDefault="00A87C76" w:rsidP="00A87C7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b/>
          <w:sz w:val="28"/>
          <w:szCs w:val="28"/>
          <w:lang w:val="nl-NL"/>
        </w:rPr>
        <w:t>HỌ VÀ TÊN ANH CHỊ EM RUỘT</w:t>
      </w:r>
    </w:p>
    <w:p w:rsidR="00A87C76" w:rsidRPr="00663E5A" w:rsidRDefault="00A87C76" w:rsidP="00A87C76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(</w:t>
      </w:r>
      <w:r w:rsidRPr="00663E5A">
        <w:rPr>
          <w:rFonts w:ascii="Times New Roman" w:hAnsi="Times New Roman" w:cs="Times New Roman"/>
          <w:i/>
          <w:sz w:val="28"/>
          <w:szCs w:val="28"/>
          <w:lang w:val="nl-NL"/>
        </w:rPr>
        <w:t>Ghi rõ tên, tuổi, chỗ ở, nghề nghiệp, trình độ và thái độ chính trị của từng người</w:t>
      </w:r>
      <w:r w:rsidRPr="00663E5A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Họ và tên vợ hoặc chồng: .......................................... ...................Tuổi: .......................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Nghề nghiệp: ........................... ........................... ............................................. 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Nơi làm việc: ........................... ...........................   ........................... ........................... ........................... ........................... ........................... ........................... ........................... ........................... ........................... ........................... ........................... ...........................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Chỗ ở hiện nay: ........................... ........................... ........................... ........................... ........................... ........................... ........................... ......................................................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........................... ........................... ........................... ........................... ...........................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1) Họ và tên con: ...................................... .........   .. Tuổi: ....... Nghề nghiệp:.................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2) Họ và tên con: ...................................... ......   ..... Tuổi: ....... Nghề nghiệp:.................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lastRenderedPageBreak/>
        <w:t>3) Họ và tên con: ...................................... ...   ........ Tuổi: ....... Nghề nghiệp:.................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4) Họ và tên con: ...................................... .........   .. Tuổi: ....... Nghề nghiệp:.................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b/>
          <w:sz w:val="28"/>
          <w:szCs w:val="28"/>
          <w:lang w:val="nl-NL"/>
        </w:rPr>
        <w:t>QUÁ TRÌNH HOẠT ĐỘNG CỦA BẢN THÂN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7586"/>
      </w:tblGrid>
      <w:tr w:rsidR="00A87C76" w:rsidRPr="00663E5A" w:rsidTr="001E68DF">
        <w:tc>
          <w:tcPr>
            <w:tcW w:w="2246" w:type="dxa"/>
          </w:tcPr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Từ tháng năm đến tháng năm</w:t>
            </w:r>
          </w:p>
        </w:tc>
        <w:tc>
          <w:tcPr>
            <w:tcW w:w="7586" w:type="dxa"/>
          </w:tcPr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công tác gì? Ở đâu? Giữ chức vụ gì?</w:t>
            </w:r>
          </w:p>
        </w:tc>
      </w:tr>
      <w:tr w:rsidR="00A87C76" w:rsidRPr="00663E5A" w:rsidTr="001E68DF">
        <w:tc>
          <w:tcPr>
            <w:tcW w:w="2246" w:type="dxa"/>
          </w:tcPr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586" w:type="dxa"/>
          </w:tcPr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3E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</w:t>
            </w:r>
          </w:p>
          <w:p w:rsidR="00A87C76" w:rsidRPr="00663E5A" w:rsidRDefault="00A87C76" w:rsidP="00A87C76">
            <w:pPr>
              <w:tabs>
                <w:tab w:val="left" w:leader="dot" w:pos="9639"/>
              </w:tabs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b/>
          <w:sz w:val="28"/>
          <w:szCs w:val="28"/>
          <w:lang w:val="nl-NL"/>
        </w:rPr>
        <w:t>KHEN THƯỞNG - KỶ LUẬT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Khen thưởng: .............. .............. .............. .............. .............. .............. .............. ..............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.............. .............. .............. .............. .............. .............. .............. .............. ..............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Kỷ luật: .............. .............. .............. .............. .............. .............. .............. .............. .............. .............. .............. .............. .............. .............. .............. .............. ..............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b/>
          <w:sz w:val="28"/>
          <w:szCs w:val="28"/>
          <w:lang w:val="nl-NL"/>
        </w:rPr>
        <w:t>LỜI CAM ĐOAN</w:t>
      </w:r>
    </w:p>
    <w:p w:rsidR="00A87C76" w:rsidRPr="00663E5A" w:rsidRDefault="00A87C76" w:rsidP="00A87C76">
      <w:pPr>
        <w:tabs>
          <w:tab w:val="left" w:pos="0"/>
          <w:tab w:val="left" w:leader="dot" w:pos="963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               Tôi xin cam đoan những lời khai trên là đúng sự thực, nếu có điều gì khai man tôi xin chịu trách nhiệm hoàn toàn.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             </w:t>
      </w:r>
      <w:r w:rsidRPr="00663E5A">
        <w:rPr>
          <w:rFonts w:ascii="Times New Roman" w:hAnsi="Times New Roman" w:cs="Times New Roman"/>
          <w:i/>
          <w:sz w:val="28"/>
          <w:szCs w:val="28"/>
          <w:lang w:val="nl-NL"/>
        </w:rPr>
        <w:t>Ngày .........  tháng .........  năm ........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30"/>
          <w:szCs w:val="28"/>
          <w:lang w:val="nl-NL"/>
        </w:rPr>
      </w:pPr>
      <w:r w:rsidRPr="00663E5A">
        <w:rPr>
          <w:rFonts w:ascii="Times New Roman" w:hAnsi="Times New Roman" w:cs="Times New Roman"/>
          <w:sz w:val="30"/>
          <w:szCs w:val="28"/>
          <w:lang w:val="nl-NL"/>
        </w:rPr>
        <w:t xml:space="preserve">                        </w:t>
      </w:r>
      <w:r w:rsidRPr="00663E5A">
        <w:rPr>
          <w:rFonts w:ascii="Times New Roman" w:hAnsi="Times New Roman" w:cs="Times New Roman"/>
          <w:b/>
          <w:sz w:val="30"/>
          <w:szCs w:val="28"/>
          <w:lang w:val="nl-NL"/>
        </w:rPr>
        <w:t>XÁC NHẬN</w:t>
      </w:r>
      <w:r w:rsidRPr="00663E5A">
        <w:rPr>
          <w:rFonts w:ascii="Times New Roman" w:hAnsi="Times New Roman" w:cs="Times New Roman"/>
          <w:sz w:val="30"/>
          <w:szCs w:val="28"/>
          <w:lang w:val="nl-NL"/>
        </w:rPr>
        <w:t xml:space="preserve">                                       </w:t>
      </w:r>
      <w:r w:rsidRPr="00663E5A">
        <w:rPr>
          <w:rFonts w:ascii="Times New Roman" w:hAnsi="Times New Roman" w:cs="Times New Roman"/>
          <w:b/>
          <w:sz w:val="30"/>
          <w:szCs w:val="28"/>
          <w:lang w:val="nl-NL"/>
        </w:rPr>
        <w:t>Người khai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sz w:val="30"/>
          <w:szCs w:val="28"/>
          <w:lang w:val="nl-NL"/>
        </w:rPr>
      </w:pPr>
      <w:r w:rsidRPr="00663E5A">
        <w:rPr>
          <w:rFonts w:ascii="Times New Roman" w:hAnsi="Times New Roman" w:cs="Times New Roman"/>
          <w:sz w:val="26"/>
          <w:szCs w:val="26"/>
          <w:lang w:val="nl-NL"/>
        </w:rPr>
        <w:t>của cơ quan công tác hoặc chính quyền địa phương</w:t>
      </w:r>
      <w:r w:rsidRPr="00663E5A">
        <w:rPr>
          <w:rFonts w:ascii="Times New Roman" w:hAnsi="Times New Roman" w:cs="Times New Roman"/>
          <w:szCs w:val="26"/>
          <w:lang w:val="nl-NL"/>
        </w:rPr>
        <w:t xml:space="preserve"> </w:t>
      </w:r>
      <w:r w:rsidRPr="00663E5A">
        <w:rPr>
          <w:rFonts w:ascii="Times New Roman" w:hAnsi="Times New Roman" w:cs="Times New Roman"/>
          <w:sz w:val="30"/>
          <w:szCs w:val="28"/>
          <w:lang w:val="nl-NL"/>
        </w:rPr>
        <w:t xml:space="preserve">        </w:t>
      </w:r>
      <w:r w:rsidRPr="00663E5A">
        <w:rPr>
          <w:rFonts w:ascii="Times New Roman" w:hAnsi="Times New Roman" w:cs="Times New Roman"/>
          <w:i/>
          <w:sz w:val="26"/>
          <w:szCs w:val="28"/>
          <w:lang w:val="nl-NL"/>
        </w:rPr>
        <w:t>(ký và ghi rõ họ tên)</w:t>
      </w:r>
      <w:r w:rsidRPr="00663E5A">
        <w:rPr>
          <w:rFonts w:ascii="Times New Roman" w:hAnsi="Times New Roman" w:cs="Times New Roman"/>
          <w:sz w:val="30"/>
          <w:szCs w:val="28"/>
          <w:lang w:val="nl-NL"/>
        </w:rPr>
        <w:t xml:space="preserve"> </w:t>
      </w: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A87C76" w:rsidRPr="00663E5A" w:rsidRDefault="00A87C76" w:rsidP="00A87C76">
      <w:pPr>
        <w:tabs>
          <w:tab w:val="left" w:leader="dot" w:pos="9639"/>
        </w:tabs>
        <w:spacing w:after="0" w:line="312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110F78" w:rsidRDefault="00A87C76" w:rsidP="00873062">
      <w:pPr>
        <w:tabs>
          <w:tab w:val="left" w:leader="dot" w:pos="9639"/>
        </w:tabs>
        <w:spacing w:after="0" w:line="312" w:lineRule="auto"/>
      </w:pPr>
      <w:r w:rsidRPr="00663E5A">
        <w:rPr>
          <w:rFonts w:ascii="Times New Roman" w:hAnsi="Times New Roman" w:cs="Times New Roman"/>
          <w:b/>
          <w:szCs w:val="28"/>
          <w:lang w:val="nl-NL"/>
        </w:rPr>
        <w:t>Ghi chú:  Nếu bản mẫu Sơ yếu lý lịch tự thuật do cá nhân tự in, cần phải đóng dấu giáp lai ở các trang.</w:t>
      </w:r>
    </w:p>
    <w:sectPr w:rsidR="00110F78" w:rsidSect="006217FD">
      <w:pgSz w:w="11907" w:h="16840" w:code="9"/>
      <w:pgMar w:top="634" w:right="835" w:bottom="446" w:left="994" w:header="720" w:footer="8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76"/>
    <w:rsid w:val="00110F78"/>
    <w:rsid w:val="00873062"/>
    <w:rsid w:val="00A8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7C76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A87C76"/>
    <w:pPr>
      <w:keepNext/>
      <w:spacing w:after="0" w:line="240" w:lineRule="auto"/>
      <w:ind w:left="720" w:firstLine="720"/>
      <w:outlineLvl w:val="2"/>
    </w:pPr>
    <w:rPr>
      <w:rFonts w:ascii="Times New Roman" w:eastAsia="Times New Roman" w:hAnsi="Times New Roman" w:cs="Times New Roman"/>
      <w:sz w:val="2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7C76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A87C76"/>
    <w:rPr>
      <w:rFonts w:ascii="Times New Roman" w:eastAsia="Times New Roman" w:hAnsi="Times New Roman" w:cs="Times New Roman"/>
      <w:sz w:val="28"/>
      <w:szCs w:val="20"/>
      <w:lang w:val="nl-NL"/>
    </w:rPr>
  </w:style>
  <w:style w:type="paragraph" w:styleId="BodyText">
    <w:name w:val="Body Text"/>
    <w:basedOn w:val="Normal"/>
    <w:link w:val="BodyTextChar"/>
    <w:rsid w:val="00A87C76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87C76"/>
    <w:rPr>
      <w:rFonts w:ascii=".VnTime" w:eastAsia="Times New Roman" w:hAnsi=".VnTime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7C76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A87C76"/>
    <w:pPr>
      <w:keepNext/>
      <w:spacing w:after="0" w:line="240" w:lineRule="auto"/>
      <w:ind w:left="720" w:firstLine="720"/>
      <w:outlineLvl w:val="2"/>
    </w:pPr>
    <w:rPr>
      <w:rFonts w:ascii="Times New Roman" w:eastAsia="Times New Roman" w:hAnsi="Times New Roman" w:cs="Times New Roman"/>
      <w:sz w:val="2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7C76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A87C76"/>
    <w:rPr>
      <w:rFonts w:ascii="Times New Roman" w:eastAsia="Times New Roman" w:hAnsi="Times New Roman" w:cs="Times New Roman"/>
      <w:sz w:val="28"/>
      <w:szCs w:val="20"/>
      <w:lang w:val="nl-NL"/>
    </w:rPr>
  </w:style>
  <w:style w:type="paragraph" w:styleId="BodyText">
    <w:name w:val="Body Text"/>
    <w:basedOn w:val="Normal"/>
    <w:link w:val="BodyTextChar"/>
    <w:rsid w:val="00A87C76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87C76"/>
    <w:rPr>
      <w:rFonts w:ascii=".VnTime" w:eastAsia="Times New Roman" w:hAnsi=".VnTim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Trang</dc:creator>
  <cp:lastModifiedBy>Ms Trang</cp:lastModifiedBy>
  <cp:revision>1</cp:revision>
  <dcterms:created xsi:type="dcterms:W3CDTF">2018-11-06T03:54:00Z</dcterms:created>
  <dcterms:modified xsi:type="dcterms:W3CDTF">2018-11-06T04:07:00Z</dcterms:modified>
</cp:coreProperties>
</file>